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58F8E" w14:textId="11D8D04B" w:rsidR="00585D02" w:rsidRPr="007D3A1D" w:rsidRDefault="009D3948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Zał. nr 6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4DAE3511" w14:textId="77777777" w:rsidR="00E21DBC" w:rsidRDefault="00E21DBC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</w:p>
    <w:p w14:paraId="58DE121E" w14:textId="1F1655EC" w:rsidR="00585D02" w:rsidRPr="00670DAB" w:rsidRDefault="00585D02" w:rsidP="00585D02">
      <w:pPr>
        <w:spacing w:before="120" w:after="120"/>
        <w:jc w:val="both"/>
        <w:rPr>
          <w:rFonts w:cs="Arial"/>
          <w:color w:val="FF0000"/>
          <w:spacing w:val="4"/>
          <w:sz w:val="20"/>
          <w:szCs w:val="20"/>
        </w:rPr>
      </w:pPr>
      <w:r w:rsidRPr="00670DAB">
        <w:rPr>
          <w:rFonts w:cs="Arial"/>
          <w:spacing w:val="4"/>
          <w:sz w:val="20"/>
          <w:szCs w:val="20"/>
        </w:rPr>
        <w:t xml:space="preserve">W nawiązaniu do </w:t>
      </w:r>
      <w:r w:rsidR="00771F79" w:rsidRPr="00670DAB">
        <w:rPr>
          <w:rFonts w:cs="Arial"/>
          <w:spacing w:val="4"/>
          <w:sz w:val="20"/>
          <w:szCs w:val="20"/>
        </w:rPr>
        <w:t>zamówienia pn.:</w:t>
      </w:r>
      <w:r w:rsidR="0052694F" w:rsidRPr="00670DAB">
        <w:rPr>
          <w:rFonts w:cs="Arial"/>
          <w:spacing w:val="4"/>
          <w:sz w:val="20"/>
          <w:szCs w:val="20"/>
        </w:rPr>
        <w:t xml:space="preserve"> </w:t>
      </w:r>
      <w:r w:rsidR="00F166CD" w:rsidRPr="00670DAB">
        <w:rPr>
          <w:rFonts w:cs="Arial"/>
          <w:spacing w:val="4"/>
          <w:sz w:val="20"/>
          <w:szCs w:val="20"/>
        </w:rPr>
        <w:t>„</w:t>
      </w:r>
      <w:sdt>
        <w:sdtPr>
          <w:rPr>
            <w:rFonts w:cs="Arial"/>
            <w:spacing w:val="4"/>
            <w:sz w:val="20"/>
            <w:szCs w:val="20"/>
          </w:rPr>
          <w:id w:val="-1409451139"/>
          <w:placeholder>
            <w:docPart w:val="C6393EB29F924F4E80A74662001A90DE"/>
          </w:placeholder>
        </w:sdtPr>
        <w:sdtContent>
          <w:r w:rsidR="00BC0BEE" w:rsidRPr="00BC0BEE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>”</w:t>
          </w:r>
          <w:r w:rsidR="002939A6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 xml:space="preserve">Dostawa </w:t>
          </w:r>
          <w:r w:rsidR="00D8603F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>wraz z instalacją</w:t>
          </w:r>
          <w:r w:rsidR="002939A6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 xml:space="preserve"> </w:t>
          </w:r>
          <w:r w:rsidR="00BC0BEE" w:rsidRPr="00BC0BEE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>urządzeń wielofunkcyjnych dla potrzeb GDDKiA Oddział w Rzeszowie</w:t>
          </w:r>
        </w:sdtContent>
      </w:sdt>
      <w:r w:rsidR="00F166CD" w:rsidRPr="00670DAB">
        <w:rPr>
          <w:rFonts w:cs="Arial"/>
          <w:spacing w:val="4"/>
          <w:sz w:val="20"/>
          <w:szCs w:val="20"/>
        </w:rPr>
        <w:t xml:space="preserve">”, </w:t>
      </w:r>
      <w:r w:rsidR="00E84F4F" w:rsidRPr="00670DAB">
        <w:rPr>
          <w:rFonts w:cs="Arial"/>
          <w:spacing w:val="4"/>
          <w:sz w:val="20"/>
          <w:szCs w:val="20"/>
        </w:rPr>
        <w:t>w postępowaniu o </w:t>
      </w:r>
      <w:r w:rsidRPr="00670DAB">
        <w:rPr>
          <w:rFonts w:cs="Arial"/>
          <w:spacing w:val="4"/>
          <w:sz w:val="20"/>
          <w:szCs w:val="20"/>
        </w:rPr>
        <w:t>ud</w:t>
      </w:r>
      <w:r w:rsidR="00771F79" w:rsidRPr="00670DAB">
        <w:rPr>
          <w:rFonts w:cs="Arial"/>
          <w:spacing w:val="4"/>
          <w:sz w:val="20"/>
          <w:szCs w:val="20"/>
        </w:rPr>
        <w:t xml:space="preserve">zielenie </w:t>
      </w:r>
      <w:r w:rsidR="00771F79">
        <w:rPr>
          <w:rFonts w:cs="Arial"/>
          <w:spacing w:val="4"/>
          <w:sz w:val="20"/>
          <w:szCs w:val="20"/>
        </w:rPr>
        <w:t>zamówienia publicznego,</w:t>
      </w:r>
    </w:p>
    <w:p w14:paraId="5A69ECD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2CB04CE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0281F383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4E679CA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77F208D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1B49095A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70357891" w14:textId="77777777" w:rsidR="00202EB2" w:rsidRDefault="00585D02" w:rsidP="00202EB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358626E7" w14:textId="77777777" w:rsidR="00202EB2" w:rsidRDefault="00202EB2" w:rsidP="00202EB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</w:p>
    <w:p w14:paraId="2E38DD77" w14:textId="4A9170B2" w:rsidR="00585D02" w:rsidRPr="00202EB2" w:rsidRDefault="00202EB2" w:rsidP="00202EB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E5127F">
        <w:rPr>
          <w:b/>
          <w:sz w:val="20"/>
          <w:szCs w:val="20"/>
        </w:rPr>
        <w:t>Podpis :</w:t>
      </w:r>
    </w:p>
    <w:p w14:paraId="5694E0FE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F22CB" w14:textId="77777777" w:rsidR="00D57DB6" w:rsidRDefault="00D57DB6" w:rsidP="00585D02">
      <w:pPr>
        <w:spacing w:after="0" w:line="240" w:lineRule="auto"/>
      </w:pPr>
      <w:r>
        <w:separator/>
      </w:r>
    </w:p>
  </w:endnote>
  <w:endnote w:type="continuationSeparator" w:id="0">
    <w:p w14:paraId="72888C85" w14:textId="77777777" w:rsidR="00D57DB6" w:rsidRDefault="00D57DB6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6F9FF" w14:textId="77777777" w:rsidR="00D57DB6" w:rsidRDefault="00D57DB6" w:rsidP="00585D02">
      <w:pPr>
        <w:spacing w:after="0" w:line="240" w:lineRule="auto"/>
      </w:pPr>
      <w:r>
        <w:separator/>
      </w:r>
    </w:p>
  </w:footnote>
  <w:footnote w:type="continuationSeparator" w:id="0">
    <w:p w14:paraId="2BC3B6D2" w14:textId="77777777" w:rsidR="00D57DB6" w:rsidRDefault="00D57DB6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602969">
    <w:abstractNumId w:val="0"/>
  </w:num>
  <w:num w:numId="2" w16cid:durableId="1404831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06411"/>
    <w:rsid w:val="00037568"/>
    <w:rsid w:val="000519E4"/>
    <w:rsid w:val="000A5C0F"/>
    <w:rsid w:val="00194B4D"/>
    <w:rsid w:val="001C1965"/>
    <w:rsid w:val="001D291A"/>
    <w:rsid w:val="001E36AD"/>
    <w:rsid w:val="00202EB2"/>
    <w:rsid w:val="002300A8"/>
    <w:rsid w:val="002333F1"/>
    <w:rsid w:val="00284B83"/>
    <w:rsid w:val="002939A6"/>
    <w:rsid w:val="002C0F56"/>
    <w:rsid w:val="002C341C"/>
    <w:rsid w:val="00396040"/>
    <w:rsid w:val="003B0692"/>
    <w:rsid w:val="00441FD1"/>
    <w:rsid w:val="004950CA"/>
    <w:rsid w:val="0052694F"/>
    <w:rsid w:val="00542B9E"/>
    <w:rsid w:val="00550AD7"/>
    <w:rsid w:val="00570C26"/>
    <w:rsid w:val="00585D02"/>
    <w:rsid w:val="00586C15"/>
    <w:rsid w:val="00586E2D"/>
    <w:rsid w:val="0059355D"/>
    <w:rsid w:val="0063152D"/>
    <w:rsid w:val="00670DAB"/>
    <w:rsid w:val="00686834"/>
    <w:rsid w:val="006872B1"/>
    <w:rsid w:val="006A0163"/>
    <w:rsid w:val="006C599D"/>
    <w:rsid w:val="007237D9"/>
    <w:rsid w:val="00771F79"/>
    <w:rsid w:val="007801DE"/>
    <w:rsid w:val="007B7A38"/>
    <w:rsid w:val="00812A3B"/>
    <w:rsid w:val="0089740D"/>
    <w:rsid w:val="008E30EC"/>
    <w:rsid w:val="00935FF2"/>
    <w:rsid w:val="009603D5"/>
    <w:rsid w:val="009D3948"/>
    <w:rsid w:val="009F4EF5"/>
    <w:rsid w:val="00A473E6"/>
    <w:rsid w:val="00A54208"/>
    <w:rsid w:val="00B2504C"/>
    <w:rsid w:val="00BC0BEE"/>
    <w:rsid w:val="00BF2E73"/>
    <w:rsid w:val="00C40B03"/>
    <w:rsid w:val="00C67152"/>
    <w:rsid w:val="00CD6517"/>
    <w:rsid w:val="00D57DB6"/>
    <w:rsid w:val="00D62832"/>
    <w:rsid w:val="00D63038"/>
    <w:rsid w:val="00D84733"/>
    <w:rsid w:val="00D8603F"/>
    <w:rsid w:val="00D92F3D"/>
    <w:rsid w:val="00DC6557"/>
    <w:rsid w:val="00DD35FE"/>
    <w:rsid w:val="00E21DBC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393EB29F924F4E80A74662001A9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2528C4-AEE0-4761-AD46-DC079F22956E}"/>
      </w:docPartPr>
      <w:docPartBody>
        <w:p w:rsidR="00F919DD" w:rsidRDefault="00E65FB5" w:rsidP="00E65FB5">
          <w:pPr>
            <w:pStyle w:val="C6393EB29F924F4E80A74662001A90DE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B5"/>
    <w:rsid w:val="00194B4D"/>
    <w:rsid w:val="0024562D"/>
    <w:rsid w:val="00284B83"/>
    <w:rsid w:val="00340C44"/>
    <w:rsid w:val="00586E2D"/>
    <w:rsid w:val="0059355D"/>
    <w:rsid w:val="006208C8"/>
    <w:rsid w:val="006626B6"/>
    <w:rsid w:val="006921C5"/>
    <w:rsid w:val="00A37934"/>
    <w:rsid w:val="00A4784B"/>
    <w:rsid w:val="00B13783"/>
    <w:rsid w:val="00D535AD"/>
    <w:rsid w:val="00DB02E9"/>
    <w:rsid w:val="00E30344"/>
    <w:rsid w:val="00E65FB5"/>
    <w:rsid w:val="00EE4895"/>
    <w:rsid w:val="00F9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5FB5"/>
    <w:rPr>
      <w:color w:val="808080"/>
    </w:rPr>
  </w:style>
  <w:style w:type="paragraph" w:customStyle="1" w:styleId="C6393EB29F924F4E80A74662001A90DE">
    <w:name w:val="C6393EB29F924F4E80A74662001A90DE"/>
    <w:rsid w:val="00E6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Rydzik Dorota</cp:lastModifiedBy>
  <cp:revision>7</cp:revision>
  <dcterms:created xsi:type="dcterms:W3CDTF">2024-06-25T11:57:00Z</dcterms:created>
  <dcterms:modified xsi:type="dcterms:W3CDTF">2026-06-11T08:48:00Z</dcterms:modified>
</cp:coreProperties>
</file>